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064E96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26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проезду </w:t>
      </w:r>
      <w:proofErr w:type="spellStart"/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>Шавырина</w:t>
      </w:r>
      <w:proofErr w:type="spellEnd"/>
      <w:r w:rsidR="00EE0279"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888" w:type="dxa"/>
        <w:tblInd w:w="-34" w:type="dxa"/>
        <w:tblLook w:val="04A0"/>
      </w:tblPr>
      <w:tblGrid>
        <w:gridCol w:w="1408"/>
        <w:gridCol w:w="4169"/>
        <w:gridCol w:w="1884"/>
        <w:gridCol w:w="2427"/>
      </w:tblGrid>
      <w:tr w:rsidR="00EE027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D23E9E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360762" w:rsidRDefault="003E18CF" w:rsidP="008B29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 w:rsidR="008B29B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</w:t>
            </w:r>
            <w:r w:rsidR="00F3065D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64E96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E18CF" w:rsidRPr="00F3065D" w:rsidRDefault="00064E9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F3065D" w:rsidRDefault="004C46AF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D0882" w:rsidRDefault="00221B02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D0882" w:rsidRDefault="00221B02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20B" w:rsidRPr="00CB1CF4" w:rsidRDefault="0082120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4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1D0F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221B02"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CB1CF4" w:rsidRDefault="001D0F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CB1CF4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1D0FE9" w:rsidRDefault="001D0F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</w:t>
            </w:r>
          </w:p>
        </w:tc>
      </w:tr>
      <w:tr w:rsidR="001D0FE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FE9" w:rsidRDefault="0082120B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2120B" w:rsidRPr="00CB1CF4" w:rsidRDefault="00FD79B1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FE9" w:rsidRDefault="001D0FE9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светильников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FE9" w:rsidRPr="00F3065D" w:rsidRDefault="001D0F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FE9" w:rsidRDefault="001D0F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– 2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отопления в подвале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25 мм – 1 шт.,</w:t>
            </w:r>
          </w:p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25 мм – 2 м,</w:t>
            </w:r>
          </w:p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221B02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221B02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1 шт.</w:t>
            </w: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221B02" w:rsidRPr="00350920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350920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3462C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Отключение</w:t>
            </w:r>
            <w:r w:rsidR="00797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21B02">
              <w:rPr>
                <w:rFonts w:ascii="Times New Roman" w:hAnsi="Times New Roman" w:cs="Times New Roman"/>
                <w:sz w:val="24"/>
                <w:szCs w:val="24"/>
              </w:rPr>
              <w:t xml:space="preserve">отопления по </w:t>
            </w:r>
            <w:proofErr w:type="spellStart"/>
            <w:r w:rsidR="00221B02"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 w:rsidR="00221B02"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  <w:p w:rsidR="00221B02" w:rsidRPr="00350920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Default="003462C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Включение</w:t>
            </w:r>
            <w:r w:rsidR="00221B02">
              <w:rPr>
                <w:rFonts w:ascii="Times New Roman" w:hAnsi="Times New Roman" w:cs="Times New Roman"/>
                <w:sz w:val="24"/>
                <w:szCs w:val="24"/>
              </w:rPr>
              <w:t xml:space="preserve"> отопления по </w:t>
            </w:r>
            <w:proofErr w:type="spellStart"/>
            <w:r w:rsidR="00221B02"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 w:rsidR="00221B02"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350920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2CA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CA" w:rsidRPr="00F3065D" w:rsidRDefault="0082120B" w:rsidP="00F306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2CA" w:rsidRDefault="003462C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 со всего дома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CA" w:rsidRDefault="003462C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62CA" w:rsidRDefault="003462CA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CA47FE">
              <w:rPr>
                <w:rFonts w:ascii="Times New Roman" w:hAnsi="Times New Roman" w:cs="Times New Roman"/>
                <w:sz w:val="24"/>
                <w:szCs w:val="24"/>
              </w:rPr>
              <w:t xml:space="preserve">43, </w:t>
            </w:r>
            <w:r w:rsidR="00245403">
              <w:rPr>
                <w:rFonts w:ascii="Times New Roman" w:hAnsi="Times New Roman" w:cs="Times New Roman"/>
                <w:sz w:val="24"/>
                <w:szCs w:val="24"/>
              </w:rPr>
              <w:t xml:space="preserve">49,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51, 57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370E37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D23E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1B0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21B02" w:rsidRPr="00F3065D" w:rsidRDefault="00221B0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снега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грейдером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725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535C3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Default="00E66A38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11 кг,</w:t>
            </w:r>
          </w:p>
          <w:p w:rsidR="00E66A38" w:rsidRPr="00F3065D" w:rsidRDefault="00E66A38" w:rsidP="00507DE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17 кг.</w:t>
            </w: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50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66A38" w:rsidRPr="00F3065D" w:rsidRDefault="00E66A3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D0882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D0882" w:rsidRDefault="00EE2DED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E66A38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Default="00E66A38" w:rsidP="00994935">
            <w:pPr>
              <w:spacing w:line="240" w:lineRule="auto"/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D0882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360762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3065D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66A38" w:rsidRPr="00F3065D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66A38" w:rsidRPr="00F3065D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E42A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D0882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4E42A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E42A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E42A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D0882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D0882" w:rsidRDefault="00E66A38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FD0882" w:rsidRDefault="00E66A38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E42AD" w:rsidRDefault="00E66A3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20B" w:rsidRDefault="0082120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82120B" w:rsidRDefault="0082120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2120B" w:rsidRDefault="0082120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82120B" w:rsidRDefault="0082120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E66A38" w:rsidRPr="00911A21" w:rsidRDefault="0082120B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4E42AD" w:rsidRDefault="00E66A38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4E42AD" w:rsidRDefault="00E66A38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Default="0006629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27 – 2 шт.,</w:t>
            </w:r>
          </w:p>
          <w:p w:rsidR="00066294" w:rsidRPr="00066294" w:rsidRDefault="00066294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066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А60 – 3 шт.</w:t>
            </w:r>
          </w:p>
        </w:tc>
      </w:tr>
      <w:tr w:rsidR="00E66A3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911A21" w:rsidRDefault="00E66A38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66A38" w:rsidRPr="00F3065D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6A38" w:rsidRPr="00350920" w:rsidRDefault="00E66A3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Pr="00F3065D" w:rsidRDefault="0006629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3 м.</w:t>
            </w:r>
          </w:p>
        </w:tc>
      </w:tr>
      <w:tr w:rsidR="0006629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Pr="00911A21" w:rsidRDefault="00066294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294" w:rsidRDefault="0006629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Pr="00350920" w:rsidRDefault="0006629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Pr="00F3065D" w:rsidRDefault="0006629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Розетка 2-м – 1 шт.</w:t>
            </w:r>
          </w:p>
        </w:tc>
      </w:tr>
      <w:tr w:rsidR="00EE2DED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DED" w:rsidRPr="00911A21" w:rsidRDefault="00EE77E7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 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E2DED" w:rsidRDefault="00EE2DED" w:rsidP="00725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DED" w:rsidRDefault="00EE2DED" w:rsidP="00725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E2DED" w:rsidRDefault="00EE2DED" w:rsidP="007255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6629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Pr="00354687" w:rsidRDefault="0006629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66294" w:rsidRDefault="0006629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подвале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Default="0006629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66294" w:rsidRDefault="0006629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Хомут 15 мм – 1 шт.</w:t>
            </w:r>
          </w:p>
        </w:tc>
      </w:tr>
      <w:tr w:rsidR="008F5CF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CF9" w:rsidRDefault="008F5CF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</w:t>
            </w:r>
            <w:r w:rsidR="006D04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38, </w:t>
            </w:r>
            <w:r w:rsidR="00615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40,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F5CF9" w:rsidRDefault="008F5CF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="006D04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CF9" w:rsidRDefault="008F5CF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5CF9" w:rsidRDefault="006154D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167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раза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Default="006D045F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в связи с протечкой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82120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AD2995" w:rsidRDefault="006D045F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AD2995" w:rsidRDefault="006D045F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370E37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AD2995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AD2995" w:rsidRDefault="006D045F" w:rsidP="004535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AD2995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6D045F" w:rsidP="009C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17 кг,</w:t>
            </w:r>
          </w:p>
          <w:p w:rsidR="006D045F" w:rsidRPr="004E42AD" w:rsidRDefault="006D045F" w:rsidP="009C3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4978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подвала на предмет 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Еженедельно</w:t>
            </w:r>
          </w:p>
          <w:p w:rsidR="006D045F" w:rsidRPr="00F3065D" w:rsidRDefault="006D045F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понедельник,</w:t>
            </w:r>
          </w:p>
          <w:p w:rsidR="006D045F" w:rsidRPr="00F3065D" w:rsidRDefault="006D045F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D045F" w:rsidRPr="00F3065D" w:rsidRDefault="006D045F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D045F" w:rsidRPr="00D24F88" w:rsidRDefault="001F7C5F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6D045F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360762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045F" w:rsidRPr="00EE0279" w:rsidRDefault="006D045F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D0882" w:rsidRDefault="006D045F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D0882" w:rsidRDefault="006D045F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045F" w:rsidRPr="00EE0279" w:rsidTr="00BD3B95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82120B" w:rsidRDefault="0082120B" w:rsidP="00BD3B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1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4E42AD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4E42AD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C553ED" w:rsidRDefault="00690AF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27 – 3 шт.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Default="0082120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82120B" w:rsidRPr="00CB1CF4" w:rsidRDefault="0082120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CB1CF4" w:rsidRDefault="0072556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6D045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5F50C7" w:rsidRDefault="006D045F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D045F" w:rsidRPr="00F3065D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350920" w:rsidRDefault="006D045F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D045F" w:rsidRPr="00F3065D" w:rsidRDefault="0072556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72556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567" w:rsidRDefault="00BD3B95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D3B95" w:rsidRPr="005F50C7" w:rsidRDefault="00BD3B95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5567" w:rsidRDefault="0072556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светильников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567" w:rsidRPr="00350920" w:rsidRDefault="0072556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567" w:rsidRDefault="0072556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Рассеиватель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</w:p>
        </w:tc>
      </w:tr>
      <w:tr w:rsidR="0017469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690" w:rsidRPr="005F50C7" w:rsidRDefault="0017469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74690" w:rsidRDefault="0017469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протечек с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690" w:rsidRPr="00350920" w:rsidRDefault="0017469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74690" w:rsidRDefault="0017469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AD2995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D2995"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от снега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AD2995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AD2995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козырьков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AD2995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8E2A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007196" w:rsidRPr="00F3065D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0A06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3065D" w:rsidRDefault="00007196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07196" w:rsidRPr="00F3065D" w:rsidRDefault="00007196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07196" w:rsidRPr="00F3065D" w:rsidRDefault="00007196" w:rsidP="00EE7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07196" w:rsidRPr="00F3065D" w:rsidRDefault="00007196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7196" w:rsidRDefault="004568B8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00719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07196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360762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07196" w:rsidRPr="00F3065D" w:rsidRDefault="0000719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4E42AD" w:rsidRDefault="0000719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007196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EE0279" w:rsidRDefault="00007196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7196" w:rsidRPr="00FD0882" w:rsidRDefault="00007196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FD0882" w:rsidRDefault="00007196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07196" w:rsidRPr="004E42AD" w:rsidRDefault="00007196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E673E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73E" w:rsidRPr="00CB1CF4" w:rsidRDefault="009E673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E673E" w:rsidRPr="00F3065D" w:rsidRDefault="009E673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73E" w:rsidRPr="00350920" w:rsidRDefault="009E673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E673E" w:rsidRPr="00F3065D" w:rsidRDefault="009E673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5F50C7" w:rsidRDefault="00D35630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на предмет протечек с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35092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33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12D" w:rsidRDefault="00042331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кв. 19, 38, </w:t>
            </w:r>
          </w:p>
          <w:p w:rsidR="00042331" w:rsidRDefault="00042331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/площадка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42331" w:rsidRDefault="0004233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331" w:rsidRPr="00350920" w:rsidRDefault="0004233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04233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2331" w:rsidRDefault="00042331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30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630" w:rsidRDefault="00D356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:rsidR="00D3563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63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35630" w:rsidRDefault="00D3563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D35630" w:rsidRPr="0099325C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Default="00D3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99325C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30" w:rsidRPr="0099325C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Дератизация, дезинсекция подвального помещения и т/узла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711,5м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D35630" w:rsidRPr="000A06E9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99325C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E47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E4707" w:rsidRDefault="00D35630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550B21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5630" w:rsidRPr="008A0307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550B21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550B21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550B21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2678F3" w:rsidRDefault="00D3563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D24F88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F3065D" w:rsidRDefault="00D356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F3065D" w:rsidRDefault="00D3563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8D5C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35630" w:rsidRPr="004E42AD" w:rsidRDefault="00D356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35630" w:rsidRPr="00F363F8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Default="007E0A42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D3563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35630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Default="00D35630" w:rsidP="0099325C">
            <w:pPr>
              <w:spacing w:after="0" w:line="240" w:lineRule="auto"/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99325C">
            <w:pPr>
              <w:spacing w:after="0" w:line="240" w:lineRule="auto"/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360762" w:rsidRDefault="00D356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F3065D" w:rsidRDefault="00D356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35630" w:rsidRPr="00F3065D" w:rsidRDefault="00D356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5630" w:rsidRPr="00F3065D" w:rsidRDefault="00D356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EE0279" w:rsidRDefault="00D3563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Pr="004E42AD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3563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35630" w:rsidRDefault="007E0A42" w:rsidP="00E20C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Pr="004E42AD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630" w:rsidRDefault="00D3563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8112D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12D" w:rsidRDefault="00E8112D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58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112D" w:rsidRPr="001A5F97" w:rsidRDefault="00E8112D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желоба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12D" w:rsidRPr="004E42AD" w:rsidRDefault="00E8112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112D" w:rsidRDefault="00E8112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68DE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8DE" w:rsidRDefault="007A68DE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E976B8" w:rsidRDefault="00E976B8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68DE" w:rsidRPr="001A5F97" w:rsidRDefault="007A68DE" w:rsidP="00E20CB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/клетки на предмет протечек с кровли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8DE" w:rsidRPr="004E42AD" w:rsidRDefault="007A6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68DE" w:rsidRDefault="007A68DE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1637E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37E" w:rsidRDefault="00D1637E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1637E" w:rsidRDefault="00D1637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37E" w:rsidRDefault="00D8574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400CD">
              <w:rPr>
                <w:rFonts w:ascii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37E" w:rsidRDefault="00D1637E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Default="00E11948" w:rsidP="00EC76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Default="00E11948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Default="00E11948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Default="00D42E10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0,89 л,</w:t>
            </w:r>
          </w:p>
          <w:p w:rsidR="00D42E10" w:rsidRDefault="007A415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5 м,</w:t>
            </w:r>
          </w:p>
          <w:p w:rsidR="007A4154" w:rsidRDefault="007A415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0,06 л</w:t>
            </w:r>
            <w:r w:rsidR="00D80CE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342600" w:rsidRDefault="00E1194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342600" w:rsidRDefault="00E1194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F3065D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EE0279" w:rsidRDefault="00E1194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C12C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E11948" w:rsidRPr="004E42AD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EE0279" w:rsidRDefault="00E1194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E11948" w:rsidRPr="004E42AD" w:rsidRDefault="00E1194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E11948" w:rsidRPr="004E42AD" w:rsidRDefault="00E1194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E11948" w:rsidRPr="00F363F8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EE0279" w:rsidRDefault="00E1194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Default="00E976B8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E11948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851FE9" w:rsidRDefault="00E1194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5901D8" w:rsidRDefault="00E1194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EE0279" w:rsidRDefault="00E1194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360762" w:rsidRDefault="00E1194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F3065D" w:rsidRDefault="00E1194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11948" w:rsidRPr="00F3065D" w:rsidRDefault="00E1194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11948" w:rsidRPr="00F3065D" w:rsidRDefault="00E1194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94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EE0279" w:rsidRDefault="00E11948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948" w:rsidRPr="004E42AD" w:rsidRDefault="00E1194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D43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C553ED" w:rsidRDefault="007A4154" w:rsidP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7A41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</w:t>
            </w:r>
            <w:r w:rsidRPr="007A4154">
              <w:rPr>
                <w:rFonts w:ascii="Times New Roman" w:hAnsi="Times New Roman" w:cs="Times New Roman"/>
                <w:sz w:val="24"/>
                <w:szCs w:val="24"/>
              </w:rPr>
              <w:t xml:space="preserve">60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2 шт.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D43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D43C35" w:rsidRPr="00D43C35" w:rsidRDefault="00D43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  <w:proofErr w:type="spellStart"/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  <w:p w:rsidR="007A4154" w:rsidRPr="00D43C35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выключателей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2-кл. – 1 шт.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D43C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 w:rsidP="00ED2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</w:t>
            </w:r>
          </w:p>
        </w:tc>
      </w:tr>
      <w:tr w:rsidR="0055202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021" w:rsidRPr="00D43C35" w:rsidRDefault="0055202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2021" w:rsidRDefault="0055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квартиры на предмет течи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52021" w:rsidRDefault="005520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52021" w:rsidRDefault="005520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25 мм – 1 шт.</w:t>
            </w:r>
          </w:p>
        </w:tc>
      </w:tr>
      <w:tr w:rsidR="0044215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157" w:rsidRPr="00D43C35" w:rsidRDefault="0044215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в связи с дефектом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215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157" w:rsidRPr="00D43C35" w:rsidRDefault="0044215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после устранения дефекта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2157" w:rsidRDefault="0044215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D43C35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63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шт.,</w:t>
            </w:r>
          </w:p>
          <w:p w:rsidR="007A4154" w:rsidRDefault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шт.,</w:t>
            </w:r>
          </w:p>
          <w:p w:rsidR="007A4154" w:rsidRDefault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дин-рейка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7A4154" w:rsidRDefault="007A41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</w:t>
            </w:r>
          </w:p>
        </w:tc>
      </w:tr>
      <w:tr w:rsidR="004C147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471" w:rsidRPr="00D43C35" w:rsidRDefault="004C14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1471" w:rsidRDefault="004C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1471" w:rsidRDefault="004C14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471" w:rsidRDefault="004C14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2 шт.,</w:t>
            </w:r>
          </w:p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шт.,</w:t>
            </w:r>
          </w:p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л,</w:t>
            </w:r>
          </w:p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смазка графитная </w:t>
            </w:r>
            <w:r w:rsid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43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0,088 кг.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BB1A20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1A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 w:rsidP="007A4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  <w:r w:rsidR="00B07E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над </w:t>
            </w:r>
            <w:proofErr w:type="gramStart"/>
            <w:r w:rsidR="00B07E0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B07E0F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E8112D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площадкой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B07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 м</w:t>
            </w:r>
            <w:proofErr w:type="gramStart"/>
            <w:r w:rsidRPr="00B07E0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140 мл.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837AAD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837AAD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F3065D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837AAD" w:rsidRDefault="007A415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D28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A4154" w:rsidRPr="004E42AD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A4154" w:rsidRPr="004E42AD" w:rsidRDefault="007A41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A4154" w:rsidRPr="004E42AD" w:rsidRDefault="007A4154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A4154" w:rsidRPr="00F363F8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54" w:rsidRPr="00454D46" w:rsidRDefault="00AE6594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2024</w:t>
            </w:r>
            <w:r w:rsidR="007A415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</w:t>
            </w:r>
            <w:r w:rsidR="007A4154"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A4154" w:rsidRPr="00EE0279" w:rsidRDefault="007A4154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360762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F3065D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A4154" w:rsidRPr="00F3065D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A4154" w:rsidRPr="00F3065D" w:rsidRDefault="007A415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EE0279" w:rsidRDefault="007A415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4E42AD" w:rsidRDefault="007A415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7A4154" w:rsidRPr="00EE0279" w:rsidTr="008B2F62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8B2F62" w:rsidRDefault="008B2F62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C553ED" w:rsidRDefault="00657DD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27 – 2 шт.</w:t>
            </w:r>
          </w:p>
        </w:tc>
      </w:tr>
      <w:tr w:rsidR="007A4154" w:rsidRPr="00EE0279" w:rsidTr="008B2F62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8B2F62" w:rsidRDefault="008B2F62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под. </w:t>
            </w:r>
          </w:p>
          <w:p w:rsidR="008B2F62" w:rsidRPr="008B2F62" w:rsidRDefault="008B2F62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8B2F62" w:rsidRPr="008B2F62" w:rsidRDefault="008B2F62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8B2F62" w:rsidRPr="008B2F62" w:rsidRDefault="008B2F62" w:rsidP="008B2F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8B2F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B27FAB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7D7782" w:rsidRDefault="008E61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8E613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30" w:rsidRPr="00B27FAB" w:rsidRDefault="008E613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6130" w:rsidRPr="00B27FAB" w:rsidRDefault="008E613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E6130" w:rsidRPr="004E42AD" w:rsidRDefault="008E613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E6130" w:rsidRPr="007D7782" w:rsidRDefault="008E61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</w:t>
            </w: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3D0E26" w:rsidRDefault="004C147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Default="004C147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4E42AD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AE6594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20 мм – 2 м.</w:t>
            </w:r>
          </w:p>
        </w:tc>
      </w:tr>
      <w:tr w:rsidR="003D0E26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E26" w:rsidRPr="003D0E26" w:rsidRDefault="003D0E2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0E26" w:rsidRDefault="003D0E26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желобов на кровле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0E26" w:rsidRPr="004E42AD" w:rsidRDefault="003D0E26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0E26" w:rsidRDefault="003D0E26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154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Pr="003D0E26" w:rsidRDefault="005E3B8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0E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5E3B8A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обратного клапана на ГВС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A4154" w:rsidRPr="0099325C" w:rsidRDefault="007A4154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A4154" w:rsidRDefault="005E3B8A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Клапан обратный 50 мм – 1 шт.</w:t>
            </w:r>
            <w:r w:rsidR="008E613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E6130" w:rsidRPr="00344E12" w:rsidRDefault="008E6130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4 шт.</w:t>
            </w: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0A1545" w:rsidRDefault="000326A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Default="000326A5" w:rsidP="0014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Default="000326A5" w:rsidP="001460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Default="000326A5" w:rsidP="00146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8 м,</w:t>
            </w:r>
          </w:p>
          <w:p w:rsidR="000326A5" w:rsidRDefault="000326A5" w:rsidP="001460A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0,05 л.</w:t>
            </w: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Default="000326A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F3065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26A5" w:rsidRPr="004E42A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326A5" w:rsidRPr="004E42AD" w:rsidRDefault="000326A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326A5" w:rsidRPr="004E42AD" w:rsidRDefault="000326A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326A5" w:rsidRPr="00F363F8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A5" w:rsidRPr="00454D46" w:rsidRDefault="000326A5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2024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360762" w:rsidRDefault="000326A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F3065D" w:rsidRDefault="000326A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0326A5" w:rsidRPr="00F3065D" w:rsidRDefault="000326A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326A5" w:rsidRPr="00F3065D" w:rsidRDefault="000326A5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326A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6A5" w:rsidRPr="00EE0279" w:rsidRDefault="000326A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26A5" w:rsidRPr="004E42AD" w:rsidRDefault="000326A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8B" w:rsidRDefault="00C630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071A8A" w:rsidRPr="00C6308B" w:rsidRDefault="00071A8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Pr="00B27FAB" w:rsidRDefault="00C6308B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B27FAB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E42AD" w:rsidRDefault="00C6308B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7D7782" w:rsidRDefault="00C6308B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308B" w:rsidRPr="00C6308B" w:rsidRDefault="00C6308B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Pr="004E42AD" w:rsidRDefault="00C6308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E42AD" w:rsidRDefault="00C6308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C553ED" w:rsidRDefault="00C6308B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C6308B" w:rsidRDefault="003B0CCA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3, </w:t>
            </w:r>
            <w:r w:rsidR="00C6308B" w:rsidRPr="00C6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Default="00C6308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водосточных труб, установка отливов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0D44C3" w:rsidRDefault="00C6308B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E42AD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C6308B" w:rsidRDefault="00C630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63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75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Default="00C6308B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535C3" w:rsidRDefault="00C6308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муфта 20 мм – 2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шт.,</w:t>
            </w:r>
          </w:p>
          <w:p w:rsidR="00C6308B" w:rsidRPr="004E42AD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равая 20 мм – 2 шт.</w:t>
            </w:r>
          </w:p>
        </w:tc>
      </w:tr>
      <w:tr w:rsidR="00B5280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280C" w:rsidRPr="00C6308B" w:rsidRDefault="00B5280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16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5280C" w:rsidRDefault="00B5280C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индивидуальных приборо</w:t>
            </w:r>
            <w:r w:rsidR="00A11B17">
              <w:rPr>
                <w:rFonts w:ascii="Times New Roman" w:hAnsi="Times New Roman" w:cs="Times New Roman"/>
                <w:sz w:val="24"/>
                <w:szCs w:val="24"/>
              </w:rPr>
              <w:t>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280C" w:rsidRPr="004535C3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5280C" w:rsidRDefault="00B5280C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Default="00C6308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Default="00C6308B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535C3" w:rsidRDefault="00C6308B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кран шаров. 15 мм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1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25 мм – 1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2 шт.,</w:t>
            </w:r>
          </w:p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80 мм – 2 шт.,</w:t>
            </w:r>
          </w:p>
          <w:p w:rsidR="00C6308B" w:rsidRPr="004E42AD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</w:t>
            </w:r>
          </w:p>
        </w:tc>
      </w:tr>
      <w:tr w:rsidR="00C6308B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Default="00F81C9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 под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орец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6308B" w:rsidRDefault="00F81C95" w:rsidP="00634F6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Частичная покраска фасада, з</w:t>
            </w:r>
            <w:r w:rsidR="00C6308B">
              <w:rPr>
                <w:rFonts w:ascii="Times New Roman" w:eastAsia="Times New Roman" w:hAnsi="Times New Roman" w:cs="Times New Roman"/>
                <w:sz w:val="24"/>
                <w:szCs w:val="24"/>
              </w:rPr>
              <w:t>акрашивание надписей на фасаде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Pr="004535C3" w:rsidRDefault="00F81C9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630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6308B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C6308B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08B" w:rsidRDefault="00C6308B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Грунтовка ГФ-021 серый – 2,5 кг.</w:t>
            </w: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Бензин АИ-92 – 1,1 л,</w:t>
            </w:r>
          </w:p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A11B17" w:rsidRDefault="00A11B17" w:rsidP="00BB5F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– 0,025 л.</w:t>
            </w: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Default="00A11B17" w:rsidP="00634F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F76B08" w:rsidRDefault="00A11B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F3065D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7467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11B17" w:rsidRPr="004E42AD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11B17" w:rsidRPr="004E42AD" w:rsidRDefault="00A11B17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11B17" w:rsidRPr="00F363F8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Default="00A11B17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2024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Default="00A11B17" w:rsidP="0099325C">
            <w:pPr>
              <w:spacing w:after="0" w:line="240" w:lineRule="auto"/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1B17" w:rsidRPr="00EE0279" w:rsidRDefault="00A11B17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360762" w:rsidRDefault="00A11B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F3065D" w:rsidRDefault="00A11B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11B17" w:rsidRPr="00F3065D" w:rsidRDefault="00A11B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1B17" w:rsidRPr="00F3065D" w:rsidRDefault="00A11B17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11B17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2E293B" w:rsidRDefault="00A11B1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1B17" w:rsidRPr="004E42AD" w:rsidRDefault="00A11B17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2E293B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Pr="004E42AD" w:rsidRDefault="00BB5FF0" w:rsidP="00BB5F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Кабель АВВГ 2*2,5 мм – 1 м</w:t>
            </w: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2E293B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трех врезок отопления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15 мм – 4 шт.,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20 мм – 2 шт.,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2 м,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76 мм – 3 м,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переход 108-76 мм – 3 шт.,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отвод 76 мм – 2 шт.</w:t>
            </w: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лежака и врезки отопления, установка спускного крана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25 мм – 1 шт.,</w:t>
            </w:r>
          </w:p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25 мм – 1 шт.</w:t>
            </w:r>
          </w:p>
        </w:tc>
      </w:tr>
      <w:tr w:rsidR="008B6A97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A97" w:rsidRDefault="008B6A97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B6A97" w:rsidRDefault="008B6A9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A97" w:rsidRPr="004E42AD" w:rsidRDefault="008B6A9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6A97" w:rsidRDefault="008B6A97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5293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935" w:rsidRDefault="00F5293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42, 58, 62, 65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52935" w:rsidRDefault="00F52935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желобов с применением АГП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935" w:rsidRPr="004E42AD" w:rsidRDefault="00F52935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52935" w:rsidRDefault="00F52935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Заполнение системы отопления дома после устранения дефекта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EC585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2E293B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 4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Pr="004E42AD" w:rsidRDefault="00BB5FF0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водосточных труб,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B5FF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2E293B" w:rsidRDefault="00BB5F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B5FF0" w:rsidRDefault="00BB5FF0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Pr="004E42AD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5FF0" w:rsidRDefault="00BB5FF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99325C" w:rsidRDefault="00861B1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информационных стендов в подъездах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99325C" w:rsidRDefault="00861B1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Default="00861B11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Стенд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информ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ED0F0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F01" w:rsidRDefault="00ED0F0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D0F01" w:rsidRDefault="00ED0F0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Дезинсекция помещения специализированной организацией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F01" w:rsidRPr="00F3065D" w:rsidRDefault="00ED0F01" w:rsidP="00ED0F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ED0F01" w:rsidRPr="0099325C" w:rsidRDefault="00ED0F01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0F01" w:rsidRDefault="00ED0F01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678F3" w:rsidRDefault="00861B11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DE4707" w:rsidRDefault="00861B11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875,8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F62A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678F3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DE4707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678F3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1B11" w:rsidRPr="008A0307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861B11" w:rsidRPr="002678F3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678F3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678F3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296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678F3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678F3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F3065D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B1158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861B11" w:rsidRPr="004E42AD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1B11" w:rsidRPr="004E42AD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1B11" w:rsidRPr="004E42AD" w:rsidRDefault="00861B11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61B11" w:rsidRPr="00F363F8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E293B" w:rsidRDefault="00F916E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2024</w:t>
            </w:r>
            <w:r w:rsidR="00861B11"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861B11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2E293B" w:rsidRDefault="00861B11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B11" w:rsidRPr="00EE0279" w:rsidRDefault="00861B1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360762" w:rsidRDefault="00861B11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F3065D" w:rsidRDefault="00861B11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61B11" w:rsidRPr="00F3065D" w:rsidRDefault="00861B11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61B11" w:rsidRPr="00F3065D" w:rsidRDefault="00861B11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B11" w:rsidRPr="00EE0279" w:rsidRDefault="00861B1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B11" w:rsidRPr="00EE0279" w:rsidRDefault="00861B11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FD0882" w:rsidRDefault="00861B11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FD0882" w:rsidRDefault="00861B11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61B11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B11" w:rsidRPr="00A36649" w:rsidRDefault="00A3664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A36649" w:rsidRPr="00A36649" w:rsidRDefault="00A3664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1, 3 </w:t>
            </w:r>
            <w:proofErr w:type="spellStart"/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1B11" w:rsidRPr="004E42AD" w:rsidRDefault="00861B11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Default="00861B11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B11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 27 – 2 шт.</w:t>
            </w: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2573F" w:rsidRPr="00A36649" w:rsidRDefault="0072573F" w:rsidP="0072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A36649" w:rsidRPr="00502F37" w:rsidRDefault="0072573F" w:rsidP="007257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1, 3 </w:t>
            </w:r>
            <w:proofErr w:type="spellStart"/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P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Default="00A36649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</w:t>
            </w:r>
          </w:p>
        </w:tc>
      </w:tr>
      <w:tr w:rsidR="00662D42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D42" w:rsidRPr="00502F37" w:rsidRDefault="00662D42" w:rsidP="00502F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62D42" w:rsidRDefault="00662D42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D42" w:rsidRPr="004E42AD" w:rsidRDefault="00662D42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2D42" w:rsidRDefault="00662D42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5B2328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AE7BEE" w:rsidRDefault="005B2328" w:rsidP="005B23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пластиковых окон (установка фурнитуры - ограничителей и ручек)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Default="00A36649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Default="005B23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Ограничитель открывания – 9</w:t>
            </w:r>
            <w:r w:rsid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шт.,</w:t>
            </w:r>
          </w:p>
          <w:p w:rsidR="00A36649" w:rsidRPr="004E42AD" w:rsidRDefault="005B232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ручка оконная – 4</w:t>
            </w:r>
            <w:r w:rsid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366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шт.</w:t>
            </w: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2E293B" w:rsidRDefault="00A3664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2E293B" w:rsidRDefault="00A3664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Default="00A36649" w:rsidP="00FB1B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</w:t>
            </w:r>
            <w:r w:rsidR="007F6AD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вводных задвижек отопления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EC5853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Default="00A36649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</w:t>
            </w:r>
            <w:r w:rsidR="007F6ADA">
              <w:rPr>
                <w:rFonts w:ascii="Times New Roman" w:eastAsia="Times New Roman" w:hAnsi="Times New Roman" w:cs="Times New Roman"/>
                <w:sz w:val="24"/>
                <w:szCs w:val="24"/>
              </w:rPr>
              <w:t>вводных задвижек отопления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535C3" w:rsidRDefault="00EC585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F3065D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36649" w:rsidRPr="004E42AD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36649" w:rsidRPr="004E42AD" w:rsidRDefault="00A3664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36649" w:rsidRPr="00F363F8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2E293B" w:rsidRDefault="00034390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A366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36649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2E293B" w:rsidRDefault="00A3664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360762" w:rsidRDefault="00A36649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F3065D" w:rsidRDefault="00A36649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36649" w:rsidRPr="00F3065D" w:rsidRDefault="00A36649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6649" w:rsidRPr="00F3065D" w:rsidRDefault="00A36649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6649" w:rsidRPr="00EE0279" w:rsidRDefault="00A3664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36649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5153C7" w:rsidRDefault="00A36649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36649" w:rsidRPr="00FD0882" w:rsidRDefault="00A36649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FD0882" w:rsidRDefault="00A36649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6649" w:rsidRPr="004E42AD" w:rsidRDefault="00A3664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A9A" w:rsidRPr="00EE0279" w:rsidTr="00EC5853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9A" w:rsidRDefault="00563486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563486" w:rsidRDefault="00563486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</w:p>
          <w:p w:rsidR="00563486" w:rsidRPr="00A36649" w:rsidRDefault="00563486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тамбур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Pr="004E42AD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0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</w:t>
            </w:r>
            <w:r w:rsidRPr="0009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А60 – 2 шт.</w:t>
            </w:r>
          </w:p>
        </w:tc>
      </w:tr>
      <w:tr w:rsidR="00093A9A" w:rsidRPr="00EE0279" w:rsidTr="00EC5853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3A9A" w:rsidRDefault="00EC585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EC5853" w:rsidRPr="00A36649" w:rsidRDefault="00EC585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Pr="004E42AD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5853" w:rsidRDefault="00EC585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093A9A" w:rsidRPr="005153C7" w:rsidRDefault="00EC5853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Pr="004E42AD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2 шт.</w:t>
            </w: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093A9A" w:rsidRPr="005153C7" w:rsidRDefault="00093A9A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Pr="00FD0882" w:rsidRDefault="00093A9A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фотореле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Фотореле – 1 шт.</w:t>
            </w: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5153C7" w:rsidRDefault="00093A9A" w:rsidP="005153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300EA5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93A9A">
              <w:rPr>
                <w:rFonts w:ascii="Times New Roman" w:hAnsi="Times New Roman" w:cs="Times New Roman"/>
                <w:sz w:val="24"/>
                <w:szCs w:val="24"/>
              </w:rPr>
              <w:t xml:space="preserve"> раза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5002C5" w:rsidRDefault="00093A9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Pr="004E42AD" w:rsidRDefault="00093A9A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C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85C" w:rsidRDefault="000A785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A785C" w:rsidRDefault="000A785C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Поверка ОДПУ тепловой энергии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85C" w:rsidRPr="004E42AD" w:rsidRDefault="000A785C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785C" w:rsidRPr="004E42AD" w:rsidRDefault="000A785C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B21CF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1CF" w:rsidRDefault="00EB21C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1-4 под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B21CF" w:rsidRDefault="00EB21CF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Установка водосточных труб,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1CF" w:rsidRPr="004E42AD" w:rsidRDefault="00EB21C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B21CF" w:rsidRPr="004E42AD" w:rsidRDefault="00EB21CF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0590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590" w:rsidRDefault="0079059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0590" w:rsidRDefault="00790590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водосточных труб, навеска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590" w:rsidRPr="004E42AD" w:rsidRDefault="00790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590" w:rsidRPr="004E42AD" w:rsidRDefault="00790590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Default="00093A9A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1E5C7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93A9A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Default="00093A9A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3A9A" w:rsidRDefault="00093A9A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1E5C7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3A9A" w:rsidRPr="004E42AD" w:rsidRDefault="00093A9A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4F081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Default="004F0818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вводных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1E5C7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4F081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Default="004F0818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вводных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1E5C79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4F0818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99325C" w:rsidRDefault="004F0818" w:rsidP="00D41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4F0818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4F0818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4F0818" w:rsidRPr="004E42AD" w:rsidRDefault="004F0818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соль – 6 кг.</w:t>
            </w: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F3065D" w:rsidRDefault="004F081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F0818" w:rsidRPr="004E42AD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0818" w:rsidRPr="004E42AD" w:rsidRDefault="004F081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F0818" w:rsidRPr="004E42AD" w:rsidRDefault="004F0818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F0818" w:rsidRPr="00F363F8" w:rsidRDefault="004F081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818" w:rsidRPr="007D1DA6" w:rsidRDefault="008D121D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4F081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F0818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360762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F3065D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F0818" w:rsidRPr="00F3065D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0818" w:rsidRPr="00F3065D" w:rsidRDefault="004F0818" w:rsidP="00EE4E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18" w:rsidRPr="00EE0279" w:rsidRDefault="004F0818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FD0882" w:rsidRDefault="004F0818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0882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FD0882" w:rsidRDefault="004F0818" w:rsidP="0072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4E42AD" w:rsidRDefault="004F0818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081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Default="00A04EE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41161E" w:rsidRPr="00A04EE0" w:rsidRDefault="0041161E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0818" w:rsidRPr="004E42AD" w:rsidRDefault="004F0818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18" w:rsidRPr="005F09F0" w:rsidRDefault="00A04EE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Светильник – 1 шт.</w:t>
            </w:r>
          </w:p>
        </w:tc>
      </w:tr>
      <w:tr w:rsidR="00A04EE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EE0" w:rsidRPr="00A04EE0" w:rsidRDefault="00A04EE0" w:rsidP="00EE4E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</w:t>
            </w:r>
            <w:r w:rsidR="004116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EE0" w:rsidRPr="004E42AD" w:rsidRDefault="00A04EE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EE0" w:rsidRPr="004E42AD" w:rsidRDefault="00A04EE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EE0" w:rsidRDefault="00A04EE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1 м.</w:t>
            </w:r>
          </w:p>
        </w:tc>
      </w:tr>
      <w:tr w:rsidR="00A04EE0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EE0" w:rsidRPr="00A04EE0" w:rsidRDefault="00A04EE0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04E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EE0" w:rsidRDefault="00A04EE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4EE0" w:rsidRDefault="00A04EE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4EE0" w:rsidRDefault="00A04EE0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8A2EE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EE2" w:rsidRPr="00A04EE0" w:rsidRDefault="008A2EE2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водосточной системы, навеска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отметов</w:t>
            </w:r>
            <w:proofErr w:type="spellEnd"/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04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47, 51, 55 ,59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межпанельных швов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4048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Снятие ОДПУ ХВС в поверку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14048" w:rsidRDefault="00A14048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2EE2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подвального окна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2EE2" w:rsidRDefault="0041161E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2EE2" w:rsidRDefault="008A2EE2" w:rsidP="00EC58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602125" w:rsidRPr="00AE7BEE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3-4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6021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пластиковых окон (установка фурнитуры - ограничителей)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4E42AD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Ограничитель открывания – 1 шт.</w:t>
            </w: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0A0A6F" w:rsidRDefault="00602125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0A0A6F" w:rsidRDefault="0041161E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0A0A6F" w:rsidRDefault="00602125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0A0A6F" w:rsidRDefault="00602125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Default="00602125" w:rsidP="00EC58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подающих задвижек отопления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0A0A6F" w:rsidRDefault="0041161E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0A0A6F" w:rsidRDefault="00602125" w:rsidP="0024716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кровли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F3065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FD0882" w:rsidRDefault="00602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чистка козырьков от снега и наледи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F3065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FD0882" w:rsidRDefault="00602125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Default="00602125" w:rsidP="00247162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2E293B" w:rsidRDefault="00602125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Default="00602125" w:rsidP="002471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BD0C0E" w:rsidRDefault="00602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F3065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Default="00602125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3250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Default="00602125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28 кг,</w:t>
            </w:r>
          </w:p>
          <w:p w:rsidR="00602125" w:rsidRPr="004E42AD" w:rsidRDefault="00602125" w:rsidP="00E359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28 кг.</w:t>
            </w: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F3065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304,2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B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02125" w:rsidRPr="004E42A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2125" w:rsidRPr="00EE0279" w:rsidTr="007E4AAA">
        <w:trPr>
          <w:trHeight w:val="300"/>
        </w:trPr>
        <w:tc>
          <w:tcPr>
            <w:tcW w:w="1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2125" w:rsidRPr="00EE0279" w:rsidRDefault="00602125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1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8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02125" w:rsidRPr="004E42AD" w:rsidRDefault="0060212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02125" w:rsidRPr="004E42AD" w:rsidRDefault="00602125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02125" w:rsidRPr="00F363F8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711,5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02125" w:rsidRPr="004E42AD" w:rsidRDefault="00602125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2092"/>
    <w:rsid w:val="00003711"/>
    <w:rsid w:val="00006665"/>
    <w:rsid w:val="00007196"/>
    <w:rsid w:val="00013DF3"/>
    <w:rsid w:val="00014163"/>
    <w:rsid w:val="00017214"/>
    <w:rsid w:val="00025236"/>
    <w:rsid w:val="00030B62"/>
    <w:rsid w:val="000317F2"/>
    <w:rsid w:val="000326A5"/>
    <w:rsid w:val="00033B86"/>
    <w:rsid w:val="00033CC8"/>
    <w:rsid w:val="00034390"/>
    <w:rsid w:val="000419BE"/>
    <w:rsid w:val="00042331"/>
    <w:rsid w:val="00047B85"/>
    <w:rsid w:val="00055179"/>
    <w:rsid w:val="00055BDB"/>
    <w:rsid w:val="00061029"/>
    <w:rsid w:val="0006294F"/>
    <w:rsid w:val="00064A35"/>
    <w:rsid w:val="00064E96"/>
    <w:rsid w:val="00066294"/>
    <w:rsid w:val="000671D8"/>
    <w:rsid w:val="00071A8A"/>
    <w:rsid w:val="00072EE3"/>
    <w:rsid w:val="00084676"/>
    <w:rsid w:val="000855D9"/>
    <w:rsid w:val="00091F49"/>
    <w:rsid w:val="00093A9A"/>
    <w:rsid w:val="00096AA8"/>
    <w:rsid w:val="000973F6"/>
    <w:rsid w:val="000A06E9"/>
    <w:rsid w:val="000A1545"/>
    <w:rsid w:val="000A4A39"/>
    <w:rsid w:val="000A785C"/>
    <w:rsid w:val="000B2F28"/>
    <w:rsid w:val="000B5009"/>
    <w:rsid w:val="000C35A9"/>
    <w:rsid w:val="000C3EC6"/>
    <w:rsid w:val="000D114F"/>
    <w:rsid w:val="000D1BC7"/>
    <w:rsid w:val="000D34C4"/>
    <w:rsid w:val="000D44C3"/>
    <w:rsid w:val="000D730D"/>
    <w:rsid w:val="000E033B"/>
    <w:rsid w:val="000E1564"/>
    <w:rsid w:val="000E246E"/>
    <w:rsid w:val="000E745B"/>
    <w:rsid w:val="000F36B2"/>
    <w:rsid w:val="000F3D9A"/>
    <w:rsid w:val="000F7556"/>
    <w:rsid w:val="00101876"/>
    <w:rsid w:val="0010684A"/>
    <w:rsid w:val="00114F0A"/>
    <w:rsid w:val="00116BDD"/>
    <w:rsid w:val="00127C9F"/>
    <w:rsid w:val="001323EF"/>
    <w:rsid w:val="001351D2"/>
    <w:rsid w:val="001359E0"/>
    <w:rsid w:val="001369B5"/>
    <w:rsid w:val="00137BBB"/>
    <w:rsid w:val="001460AA"/>
    <w:rsid w:val="00147CA8"/>
    <w:rsid w:val="0015411B"/>
    <w:rsid w:val="001575CF"/>
    <w:rsid w:val="0015797D"/>
    <w:rsid w:val="00161541"/>
    <w:rsid w:val="00163843"/>
    <w:rsid w:val="00167292"/>
    <w:rsid w:val="001730B3"/>
    <w:rsid w:val="00173FF7"/>
    <w:rsid w:val="001741BC"/>
    <w:rsid w:val="00174690"/>
    <w:rsid w:val="001755BE"/>
    <w:rsid w:val="00176804"/>
    <w:rsid w:val="00177CFF"/>
    <w:rsid w:val="00180DC3"/>
    <w:rsid w:val="00181C43"/>
    <w:rsid w:val="0018291A"/>
    <w:rsid w:val="00185A3E"/>
    <w:rsid w:val="001878C0"/>
    <w:rsid w:val="001922D6"/>
    <w:rsid w:val="001949B1"/>
    <w:rsid w:val="00196E16"/>
    <w:rsid w:val="0019730E"/>
    <w:rsid w:val="001A5F97"/>
    <w:rsid w:val="001A6AF1"/>
    <w:rsid w:val="001A6E13"/>
    <w:rsid w:val="001B242E"/>
    <w:rsid w:val="001B325A"/>
    <w:rsid w:val="001B45CF"/>
    <w:rsid w:val="001B77E8"/>
    <w:rsid w:val="001D0FE9"/>
    <w:rsid w:val="001D1402"/>
    <w:rsid w:val="001D6FF2"/>
    <w:rsid w:val="001E1F28"/>
    <w:rsid w:val="001E28EF"/>
    <w:rsid w:val="001E2AE4"/>
    <w:rsid w:val="001E3EC4"/>
    <w:rsid w:val="001E5C79"/>
    <w:rsid w:val="001E6250"/>
    <w:rsid w:val="001E7B3B"/>
    <w:rsid w:val="001F115E"/>
    <w:rsid w:val="001F1BEA"/>
    <w:rsid w:val="001F290E"/>
    <w:rsid w:val="001F2F3A"/>
    <w:rsid w:val="001F3295"/>
    <w:rsid w:val="001F38E0"/>
    <w:rsid w:val="001F4420"/>
    <w:rsid w:val="001F6BB0"/>
    <w:rsid w:val="001F7205"/>
    <w:rsid w:val="001F7C5F"/>
    <w:rsid w:val="00214EC1"/>
    <w:rsid w:val="00220D25"/>
    <w:rsid w:val="00221B02"/>
    <w:rsid w:val="00222B9C"/>
    <w:rsid w:val="0022411A"/>
    <w:rsid w:val="00224C17"/>
    <w:rsid w:val="00225B90"/>
    <w:rsid w:val="00230716"/>
    <w:rsid w:val="002317B6"/>
    <w:rsid w:val="00232DC3"/>
    <w:rsid w:val="00233385"/>
    <w:rsid w:val="002337B1"/>
    <w:rsid w:val="0024053A"/>
    <w:rsid w:val="002417C5"/>
    <w:rsid w:val="00241A29"/>
    <w:rsid w:val="00245403"/>
    <w:rsid w:val="00246E2A"/>
    <w:rsid w:val="00247162"/>
    <w:rsid w:val="00250103"/>
    <w:rsid w:val="00254069"/>
    <w:rsid w:val="00255801"/>
    <w:rsid w:val="0026130B"/>
    <w:rsid w:val="00261823"/>
    <w:rsid w:val="00265091"/>
    <w:rsid w:val="0026655E"/>
    <w:rsid w:val="002670BD"/>
    <w:rsid w:val="002678F3"/>
    <w:rsid w:val="0027306F"/>
    <w:rsid w:val="002738A7"/>
    <w:rsid w:val="00273BCC"/>
    <w:rsid w:val="00275728"/>
    <w:rsid w:val="00280906"/>
    <w:rsid w:val="00283C18"/>
    <w:rsid w:val="00287C0B"/>
    <w:rsid w:val="00287DC3"/>
    <w:rsid w:val="002931B1"/>
    <w:rsid w:val="00294800"/>
    <w:rsid w:val="00296C8D"/>
    <w:rsid w:val="002976DE"/>
    <w:rsid w:val="002A0327"/>
    <w:rsid w:val="002A5135"/>
    <w:rsid w:val="002A7113"/>
    <w:rsid w:val="002B09FA"/>
    <w:rsid w:val="002B19CF"/>
    <w:rsid w:val="002B78F7"/>
    <w:rsid w:val="002C358A"/>
    <w:rsid w:val="002C3BE8"/>
    <w:rsid w:val="002C4E50"/>
    <w:rsid w:val="002C6E76"/>
    <w:rsid w:val="002D1031"/>
    <w:rsid w:val="002D2835"/>
    <w:rsid w:val="002D37AE"/>
    <w:rsid w:val="002D54B4"/>
    <w:rsid w:val="002E293B"/>
    <w:rsid w:val="002E3F5A"/>
    <w:rsid w:val="002E441F"/>
    <w:rsid w:val="002E5AFD"/>
    <w:rsid w:val="002E7F50"/>
    <w:rsid w:val="002F1622"/>
    <w:rsid w:val="002F1EE1"/>
    <w:rsid w:val="002F5228"/>
    <w:rsid w:val="002F585C"/>
    <w:rsid w:val="00300EA5"/>
    <w:rsid w:val="00315712"/>
    <w:rsid w:val="00317055"/>
    <w:rsid w:val="003177CE"/>
    <w:rsid w:val="003231C5"/>
    <w:rsid w:val="00324BC7"/>
    <w:rsid w:val="00334A5E"/>
    <w:rsid w:val="00335301"/>
    <w:rsid w:val="003400CD"/>
    <w:rsid w:val="00342600"/>
    <w:rsid w:val="003462CA"/>
    <w:rsid w:val="00346328"/>
    <w:rsid w:val="00350920"/>
    <w:rsid w:val="003553FE"/>
    <w:rsid w:val="00360762"/>
    <w:rsid w:val="003633A2"/>
    <w:rsid w:val="00366036"/>
    <w:rsid w:val="00366227"/>
    <w:rsid w:val="00370E37"/>
    <w:rsid w:val="003717EA"/>
    <w:rsid w:val="003761D8"/>
    <w:rsid w:val="00377984"/>
    <w:rsid w:val="00381105"/>
    <w:rsid w:val="003819D3"/>
    <w:rsid w:val="00383B85"/>
    <w:rsid w:val="00383DD4"/>
    <w:rsid w:val="00386C01"/>
    <w:rsid w:val="00390101"/>
    <w:rsid w:val="00392DE3"/>
    <w:rsid w:val="00393433"/>
    <w:rsid w:val="00394122"/>
    <w:rsid w:val="00396590"/>
    <w:rsid w:val="003A0342"/>
    <w:rsid w:val="003A32B1"/>
    <w:rsid w:val="003B0CCA"/>
    <w:rsid w:val="003B6C50"/>
    <w:rsid w:val="003B6CB4"/>
    <w:rsid w:val="003B7B16"/>
    <w:rsid w:val="003C112F"/>
    <w:rsid w:val="003C2DE5"/>
    <w:rsid w:val="003C5E60"/>
    <w:rsid w:val="003C73B0"/>
    <w:rsid w:val="003D021D"/>
    <w:rsid w:val="003D0E26"/>
    <w:rsid w:val="003D30FD"/>
    <w:rsid w:val="003D423D"/>
    <w:rsid w:val="003E18CF"/>
    <w:rsid w:val="003E38E3"/>
    <w:rsid w:val="003E52B4"/>
    <w:rsid w:val="003E75A6"/>
    <w:rsid w:val="003F31FD"/>
    <w:rsid w:val="003F4D08"/>
    <w:rsid w:val="003F4DEF"/>
    <w:rsid w:val="003F61FA"/>
    <w:rsid w:val="0040022F"/>
    <w:rsid w:val="0040654C"/>
    <w:rsid w:val="00406618"/>
    <w:rsid w:val="0041125A"/>
    <w:rsid w:val="0041161E"/>
    <w:rsid w:val="00412787"/>
    <w:rsid w:val="00415409"/>
    <w:rsid w:val="00416DBB"/>
    <w:rsid w:val="0042029D"/>
    <w:rsid w:val="004206BA"/>
    <w:rsid w:val="004233B2"/>
    <w:rsid w:val="00424A01"/>
    <w:rsid w:val="00425ACE"/>
    <w:rsid w:val="00431702"/>
    <w:rsid w:val="00442157"/>
    <w:rsid w:val="00443833"/>
    <w:rsid w:val="004461B9"/>
    <w:rsid w:val="004535C3"/>
    <w:rsid w:val="004541DB"/>
    <w:rsid w:val="00454D46"/>
    <w:rsid w:val="004568B8"/>
    <w:rsid w:val="004569D9"/>
    <w:rsid w:val="004635F8"/>
    <w:rsid w:val="00466F95"/>
    <w:rsid w:val="0047573E"/>
    <w:rsid w:val="00481F73"/>
    <w:rsid w:val="00486385"/>
    <w:rsid w:val="004875D2"/>
    <w:rsid w:val="0049786B"/>
    <w:rsid w:val="00497DA1"/>
    <w:rsid w:val="004A14D5"/>
    <w:rsid w:val="004A755A"/>
    <w:rsid w:val="004B6D8E"/>
    <w:rsid w:val="004B7D5E"/>
    <w:rsid w:val="004C1471"/>
    <w:rsid w:val="004C1E53"/>
    <w:rsid w:val="004C295F"/>
    <w:rsid w:val="004C2B0A"/>
    <w:rsid w:val="004C410C"/>
    <w:rsid w:val="004C46AF"/>
    <w:rsid w:val="004C4C72"/>
    <w:rsid w:val="004C7A3B"/>
    <w:rsid w:val="004C7E15"/>
    <w:rsid w:val="004E375D"/>
    <w:rsid w:val="004E42AD"/>
    <w:rsid w:val="004E5A4A"/>
    <w:rsid w:val="004F0818"/>
    <w:rsid w:val="004F5008"/>
    <w:rsid w:val="004F6403"/>
    <w:rsid w:val="005002C5"/>
    <w:rsid w:val="005007CF"/>
    <w:rsid w:val="00502F37"/>
    <w:rsid w:val="00504503"/>
    <w:rsid w:val="005072B8"/>
    <w:rsid w:val="00507DE5"/>
    <w:rsid w:val="005153C7"/>
    <w:rsid w:val="00516736"/>
    <w:rsid w:val="0052436A"/>
    <w:rsid w:val="00530B80"/>
    <w:rsid w:val="00531F4D"/>
    <w:rsid w:val="00535133"/>
    <w:rsid w:val="00536173"/>
    <w:rsid w:val="005363F2"/>
    <w:rsid w:val="00541586"/>
    <w:rsid w:val="0054182D"/>
    <w:rsid w:val="00550B21"/>
    <w:rsid w:val="00552021"/>
    <w:rsid w:val="00555014"/>
    <w:rsid w:val="00555C00"/>
    <w:rsid w:val="00557CF1"/>
    <w:rsid w:val="00560D68"/>
    <w:rsid w:val="00562648"/>
    <w:rsid w:val="0056279E"/>
    <w:rsid w:val="00563486"/>
    <w:rsid w:val="005676EB"/>
    <w:rsid w:val="005711A0"/>
    <w:rsid w:val="0057604E"/>
    <w:rsid w:val="005826B8"/>
    <w:rsid w:val="00584D7B"/>
    <w:rsid w:val="0059047E"/>
    <w:rsid w:val="0059315D"/>
    <w:rsid w:val="005A4D3E"/>
    <w:rsid w:val="005B1BD5"/>
    <w:rsid w:val="005B2328"/>
    <w:rsid w:val="005B60BD"/>
    <w:rsid w:val="005B6264"/>
    <w:rsid w:val="005C1296"/>
    <w:rsid w:val="005C3E7B"/>
    <w:rsid w:val="005C509F"/>
    <w:rsid w:val="005D1796"/>
    <w:rsid w:val="005D56D1"/>
    <w:rsid w:val="005D65E3"/>
    <w:rsid w:val="005E2BD5"/>
    <w:rsid w:val="005E2F6E"/>
    <w:rsid w:val="005E3B8A"/>
    <w:rsid w:val="005E56D4"/>
    <w:rsid w:val="005E649D"/>
    <w:rsid w:val="005E6950"/>
    <w:rsid w:val="005F02CE"/>
    <w:rsid w:val="005F0378"/>
    <w:rsid w:val="005F09F0"/>
    <w:rsid w:val="005F4532"/>
    <w:rsid w:val="005F5060"/>
    <w:rsid w:val="005F50C7"/>
    <w:rsid w:val="005F6F94"/>
    <w:rsid w:val="00600F15"/>
    <w:rsid w:val="00602125"/>
    <w:rsid w:val="00604FAD"/>
    <w:rsid w:val="006059D2"/>
    <w:rsid w:val="006066A1"/>
    <w:rsid w:val="006111C0"/>
    <w:rsid w:val="006154D4"/>
    <w:rsid w:val="00617420"/>
    <w:rsid w:val="00623705"/>
    <w:rsid w:val="006257CB"/>
    <w:rsid w:val="00634F18"/>
    <w:rsid w:val="00634F69"/>
    <w:rsid w:val="006401A0"/>
    <w:rsid w:val="00641860"/>
    <w:rsid w:val="00642F5A"/>
    <w:rsid w:val="006433EC"/>
    <w:rsid w:val="0064399E"/>
    <w:rsid w:val="00646AC0"/>
    <w:rsid w:val="00657DD8"/>
    <w:rsid w:val="00662D42"/>
    <w:rsid w:val="006660C8"/>
    <w:rsid w:val="00666C4D"/>
    <w:rsid w:val="006670FE"/>
    <w:rsid w:val="00670B1A"/>
    <w:rsid w:val="00671C84"/>
    <w:rsid w:val="00673953"/>
    <w:rsid w:val="00673C5B"/>
    <w:rsid w:val="00676679"/>
    <w:rsid w:val="00676973"/>
    <w:rsid w:val="00676CE5"/>
    <w:rsid w:val="006828F4"/>
    <w:rsid w:val="006836B9"/>
    <w:rsid w:val="00683ADF"/>
    <w:rsid w:val="00684482"/>
    <w:rsid w:val="00690AF4"/>
    <w:rsid w:val="00696139"/>
    <w:rsid w:val="006A3B06"/>
    <w:rsid w:val="006A4965"/>
    <w:rsid w:val="006A4A90"/>
    <w:rsid w:val="006B2633"/>
    <w:rsid w:val="006C0429"/>
    <w:rsid w:val="006C662B"/>
    <w:rsid w:val="006C70A3"/>
    <w:rsid w:val="006D045F"/>
    <w:rsid w:val="006D2D01"/>
    <w:rsid w:val="006D3CB7"/>
    <w:rsid w:val="006E02DD"/>
    <w:rsid w:val="006E1656"/>
    <w:rsid w:val="006E2341"/>
    <w:rsid w:val="006E6C27"/>
    <w:rsid w:val="006F06F9"/>
    <w:rsid w:val="00703926"/>
    <w:rsid w:val="00704681"/>
    <w:rsid w:val="007066D3"/>
    <w:rsid w:val="00711D64"/>
    <w:rsid w:val="0071344D"/>
    <w:rsid w:val="0071734B"/>
    <w:rsid w:val="00725567"/>
    <w:rsid w:val="0072573F"/>
    <w:rsid w:val="007311C6"/>
    <w:rsid w:val="00732411"/>
    <w:rsid w:val="00732BC4"/>
    <w:rsid w:val="007369FE"/>
    <w:rsid w:val="007415BC"/>
    <w:rsid w:val="00741DB4"/>
    <w:rsid w:val="0074447E"/>
    <w:rsid w:val="00744E93"/>
    <w:rsid w:val="007463B0"/>
    <w:rsid w:val="00746774"/>
    <w:rsid w:val="00757198"/>
    <w:rsid w:val="007607FC"/>
    <w:rsid w:val="00760AE5"/>
    <w:rsid w:val="00760C5C"/>
    <w:rsid w:val="00764A86"/>
    <w:rsid w:val="00767075"/>
    <w:rsid w:val="007744D1"/>
    <w:rsid w:val="0077541F"/>
    <w:rsid w:val="007770C5"/>
    <w:rsid w:val="0078182F"/>
    <w:rsid w:val="00781DE9"/>
    <w:rsid w:val="00785579"/>
    <w:rsid w:val="0078664B"/>
    <w:rsid w:val="00787C3C"/>
    <w:rsid w:val="00790275"/>
    <w:rsid w:val="00790590"/>
    <w:rsid w:val="00791F19"/>
    <w:rsid w:val="00794C41"/>
    <w:rsid w:val="00794ED0"/>
    <w:rsid w:val="0079508D"/>
    <w:rsid w:val="00796711"/>
    <w:rsid w:val="00796FA6"/>
    <w:rsid w:val="007971B7"/>
    <w:rsid w:val="00797345"/>
    <w:rsid w:val="00797FAD"/>
    <w:rsid w:val="007A0C57"/>
    <w:rsid w:val="007A253C"/>
    <w:rsid w:val="007A4154"/>
    <w:rsid w:val="007A68DE"/>
    <w:rsid w:val="007B2FF2"/>
    <w:rsid w:val="007B6C5D"/>
    <w:rsid w:val="007C2B1A"/>
    <w:rsid w:val="007D17F3"/>
    <w:rsid w:val="007D1DA6"/>
    <w:rsid w:val="007D21B4"/>
    <w:rsid w:val="007D22E7"/>
    <w:rsid w:val="007D594D"/>
    <w:rsid w:val="007D7782"/>
    <w:rsid w:val="007E0A42"/>
    <w:rsid w:val="007E4AAA"/>
    <w:rsid w:val="007E57D5"/>
    <w:rsid w:val="007E5DD1"/>
    <w:rsid w:val="007E7F11"/>
    <w:rsid w:val="007F1E94"/>
    <w:rsid w:val="007F289C"/>
    <w:rsid w:val="007F4760"/>
    <w:rsid w:val="007F6ADA"/>
    <w:rsid w:val="00803E87"/>
    <w:rsid w:val="00810143"/>
    <w:rsid w:val="0081073E"/>
    <w:rsid w:val="00816E90"/>
    <w:rsid w:val="008175FF"/>
    <w:rsid w:val="0082120B"/>
    <w:rsid w:val="00831800"/>
    <w:rsid w:val="00831C6E"/>
    <w:rsid w:val="00832C70"/>
    <w:rsid w:val="00835738"/>
    <w:rsid w:val="00836C05"/>
    <w:rsid w:val="00837AAD"/>
    <w:rsid w:val="00840870"/>
    <w:rsid w:val="008411A3"/>
    <w:rsid w:val="00845491"/>
    <w:rsid w:val="00845C74"/>
    <w:rsid w:val="00853670"/>
    <w:rsid w:val="00860741"/>
    <w:rsid w:val="00861B11"/>
    <w:rsid w:val="008720C4"/>
    <w:rsid w:val="0087428C"/>
    <w:rsid w:val="0087525F"/>
    <w:rsid w:val="008767DA"/>
    <w:rsid w:val="00881583"/>
    <w:rsid w:val="008827E1"/>
    <w:rsid w:val="00882C09"/>
    <w:rsid w:val="00886153"/>
    <w:rsid w:val="00886FC5"/>
    <w:rsid w:val="00887240"/>
    <w:rsid w:val="00887E93"/>
    <w:rsid w:val="00892388"/>
    <w:rsid w:val="008928A5"/>
    <w:rsid w:val="00895C15"/>
    <w:rsid w:val="00897841"/>
    <w:rsid w:val="008A0307"/>
    <w:rsid w:val="008A2EE2"/>
    <w:rsid w:val="008A62B7"/>
    <w:rsid w:val="008B1F39"/>
    <w:rsid w:val="008B29BF"/>
    <w:rsid w:val="008B2F62"/>
    <w:rsid w:val="008B3E5D"/>
    <w:rsid w:val="008B5C60"/>
    <w:rsid w:val="008B5F62"/>
    <w:rsid w:val="008B6A97"/>
    <w:rsid w:val="008C0052"/>
    <w:rsid w:val="008C6207"/>
    <w:rsid w:val="008C663C"/>
    <w:rsid w:val="008D0A64"/>
    <w:rsid w:val="008D121D"/>
    <w:rsid w:val="008D5C16"/>
    <w:rsid w:val="008D6ED0"/>
    <w:rsid w:val="008E2A4B"/>
    <w:rsid w:val="008E5F8F"/>
    <w:rsid w:val="008E6130"/>
    <w:rsid w:val="008E7C65"/>
    <w:rsid w:val="008F265A"/>
    <w:rsid w:val="008F5129"/>
    <w:rsid w:val="008F5CF9"/>
    <w:rsid w:val="008F745F"/>
    <w:rsid w:val="00902A4C"/>
    <w:rsid w:val="009035AF"/>
    <w:rsid w:val="00904E0F"/>
    <w:rsid w:val="0090784C"/>
    <w:rsid w:val="00911694"/>
    <w:rsid w:val="00911A21"/>
    <w:rsid w:val="009130F4"/>
    <w:rsid w:val="00915DFF"/>
    <w:rsid w:val="00916A0C"/>
    <w:rsid w:val="00920B52"/>
    <w:rsid w:val="00924C6E"/>
    <w:rsid w:val="0092644C"/>
    <w:rsid w:val="0092764C"/>
    <w:rsid w:val="0093095C"/>
    <w:rsid w:val="00932C36"/>
    <w:rsid w:val="009331CC"/>
    <w:rsid w:val="009332B8"/>
    <w:rsid w:val="009354E1"/>
    <w:rsid w:val="00937920"/>
    <w:rsid w:val="00942B33"/>
    <w:rsid w:val="0095162D"/>
    <w:rsid w:val="00954862"/>
    <w:rsid w:val="00954DA8"/>
    <w:rsid w:val="00955C7B"/>
    <w:rsid w:val="00960BDA"/>
    <w:rsid w:val="00963EBF"/>
    <w:rsid w:val="0096657B"/>
    <w:rsid w:val="00971666"/>
    <w:rsid w:val="009772F0"/>
    <w:rsid w:val="0099325C"/>
    <w:rsid w:val="00994935"/>
    <w:rsid w:val="00996267"/>
    <w:rsid w:val="009A0D23"/>
    <w:rsid w:val="009A2738"/>
    <w:rsid w:val="009C0CBA"/>
    <w:rsid w:val="009C32EB"/>
    <w:rsid w:val="009C5333"/>
    <w:rsid w:val="009C6934"/>
    <w:rsid w:val="009D6733"/>
    <w:rsid w:val="009E1051"/>
    <w:rsid w:val="009E45AB"/>
    <w:rsid w:val="009E673E"/>
    <w:rsid w:val="009F6347"/>
    <w:rsid w:val="00A000AB"/>
    <w:rsid w:val="00A002A9"/>
    <w:rsid w:val="00A0239F"/>
    <w:rsid w:val="00A02B4A"/>
    <w:rsid w:val="00A040DF"/>
    <w:rsid w:val="00A04CFC"/>
    <w:rsid w:val="00A04EE0"/>
    <w:rsid w:val="00A1047D"/>
    <w:rsid w:val="00A11B17"/>
    <w:rsid w:val="00A11D04"/>
    <w:rsid w:val="00A14048"/>
    <w:rsid w:val="00A23C95"/>
    <w:rsid w:val="00A321F3"/>
    <w:rsid w:val="00A36649"/>
    <w:rsid w:val="00A43D01"/>
    <w:rsid w:val="00A45810"/>
    <w:rsid w:val="00A51C8E"/>
    <w:rsid w:val="00A531B2"/>
    <w:rsid w:val="00A53AF7"/>
    <w:rsid w:val="00A5720D"/>
    <w:rsid w:val="00A650CE"/>
    <w:rsid w:val="00A657ED"/>
    <w:rsid w:val="00A67F67"/>
    <w:rsid w:val="00A722C0"/>
    <w:rsid w:val="00A8374C"/>
    <w:rsid w:val="00A85F34"/>
    <w:rsid w:val="00A90A48"/>
    <w:rsid w:val="00A92727"/>
    <w:rsid w:val="00A94FD2"/>
    <w:rsid w:val="00A95D99"/>
    <w:rsid w:val="00AA378A"/>
    <w:rsid w:val="00AA6BA3"/>
    <w:rsid w:val="00AB43EC"/>
    <w:rsid w:val="00AB5B94"/>
    <w:rsid w:val="00AC29AE"/>
    <w:rsid w:val="00AC2F99"/>
    <w:rsid w:val="00AC63D5"/>
    <w:rsid w:val="00AC697F"/>
    <w:rsid w:val="00AC7EDD"/>
    <w:rsid w:val="00AD0D58"/>
    <w:rsid w:val="00AD2995"/>
    <w:rsid w:val="00AD7854"/>
    <w:rsid w:val="00AE6594"/>
    <w:rsid w:val="00AE75EE"/>
    <w:rsid w:val="00AE7BEE"/>
    <w:rsid w:val="00AF1BCE"/>
    <w:rsid w:val="00AF4698"/>
    <w:rsid w:val="00AF4FB2"/>
    <w:rsid w:val="00AF6841"/>
    <w:rsid w:val="00B01BFB"/>
    <w:rsid w:val="00B07E0F"/>
    <w:rsid w:val="00B1158E"/>
    <w:rsid w:val="00B118F9"/>
    <w:rsid w:val="00B13E87"/>
    <w:rsid w:val="00B152FE"/>
    <w:rsid w:val="00B20848"/>
    <w:rsid w:val="00B20A67"/>
    <w:rsid w:val="00B20B51"/>
    <w:rsid w:val="00B2362E"/>
    <w:rsid w:val="00B23ABC"/>
    <w:rsid w:val="00B24065"/>
    <w:rsid w:val="00B26823"/>
    <w:rsid w:val="00B27FAB"/>
    <w:rsid w:val="00B31041"/>
    <w:rsid w:val="00B33A8C"/>
    <w:rsid w:val="00B35DBC"/>
    <w:rsid w:val="00B37012"/>
    <w:rsid w:val="00B4059F"/>
    <w:rsid w:val="00B40AC0"/>
    <w:rsid w:val="00B422CF"/>
    <w:rsid w:val="00B45F7D"/>
    <w:rsid w:val="00B51966"/>
    <w:rsid w:val="00B51EF6"/>
    <w:rsid w:val="00B526AC"/>
    <w:rsid w:val="00B5280C"/>
    <w:rsid w:val="00B53644"/>
    <w:rsid w:val="00B540F2"/>
    <w:rsid w:val="00B54B4D"/>
    <w:rsid w:val="00B6458B"/>
    <w:rsid w:val="00B64825"/>
    <w:rsid w:val="00B650A1"/>
    <w:rsid w:val="00B67B39"/>
    <w:rsid w:val="00B76054"/>
    <w:rsid w:val="00B769BF"/>
    <w:rsid w:val="00B80AF0"/>
    <w:rsid w:val="00B81295"/>
    <w:rsid w:val="00B85A5F"/>
    <w:rsid w:val="00B9104A"/>
    <w:rsid w:val="00B94871"/>
    <w:rsid w:val="00B97B91"/>
    <w:rsid w:val="00BA0822"/>
    <w:rsid w:val="00BA474A"/>
    <w:rsid w:val="00BA4B9F"/>
    <w:rsid w:val="00BA7593"/>
    <w:rsid w:val="00BA7C1A"/>
    <w:rsid w:val="00BB1A20"/>
    <w:rsid w:val="00BB46AA"/>
    <w:rsid w:val="00BB4BA4"/>
    <w:rsid w:val="00BB5009"/>
    <w:rsid w:val="00BB5FF0"/>
    <w:rsid w:val="00BB67F4"/>
    <w:rsid w:val="00BB7374"/>
    <w:rsid w:val="00BC07A3"/>
    <w:rsid w:val="00BC117E"/>
    <w:rsid w:val="00BC1A30"/>
    <w:rsid w:val="00BC6539"/>
    <w:rsid w:val="00BD0C0E"/>
    <w:rsid w:val="00BD3B95"/>
    <w:rsid w:val="00BD5499"/>
    <w:rsid w:val="00BD5E83"/>
    <w:rsid w:val="00BD7D42"/>
    <w:rsid w:val="00BE0E72"/>
    <w:rsid w:val="00BF203A"/>
    <w:rsid w:val="00C009E5"/>
    <w:rsid w:val="00C00AD5"/>
    <w:rsid w:val="00C02A6D"/>
    <w:rsid w:val="00C0472F"/>
    <w:rsid w:val="00C07771"/>
    <w:rsid w:val="00C12C93"/>
    <w:rsid w:val="00C13119"/>
    <w:rsid w:val="00C14D36"/>
    <w:rsid w:val="00C168EF"/>
    <w:rsid w:val="00C1772A"/>
    <w:rsid w:val="00C241EE"/>
    <w:rsid w:val="00C31051"/>
    <w:rsid w:val="00C31C75"/>
    <w:rsid w:val="00C32D01"/>
    <w:rsid w:val="00C3708A"/>
    <w:rsid w:val="00C407A0"/>
    <w:rsid w:val="00C421D3"/>
    <w:rsid w:val="00C43676"/>
    <w:rsid w:val="00C45386"/>
    <w:rsid w:val="00C5469C"/>
    <w:rsid w:val="00C553ED"/>
    <w:rsid w:val="00C56EF5"/>
    <w:rsid w:val="00C62C4C"/>
    <w:rsid w:val="00C6308B"/>
    <w:rsid w:val="00C64E59"/>
    <w:rsid w:val="00C6510F"/>
    <w:rsid w:val="00C660C1"/>
    <w:rsid w:val="00C66F2A"/>
    <w:rsid w:val="00C7292D"/>
    <w:rsid w:val="00C818EF"/>
    <w:rsid w:val="00C82708"/>
    <w:rsid w:val="00C8530C"/>
    <w:rsid w:val="00C85B04"/>
    <w:rsid w:val="00C9327F"/>
    <w:rsid w:val="00C94027"/>
    <w:rsid w:val="00CA47FE"/>
    <w:rsid w:val="00CA699F"/>
    <w:rsid w:val="00CA744A"/>
    <w:rsid w:val="00CB1CF4"/>
    <w:rsid w:val="00CB3A69"/>
    <w:rsid w:val="00CB3EB8"/>
    <w:rsid w:val="00CB59F0"/>
    <w:rsid w:val="00CC167C"/>
    <w:rsid w:val="00CC673C"/>
    <w:rsid w:val="00CD31B8"/>
    <w:rsid w:val="00CE0C7F"/>
    <w:rsid w:val="00CE1F77"/>
    <w:rsid w:val="00CE26C3"/>
    <w:rsid w:val="00CE2F0F"/>
    <w:rsid w:val="00CF0B47"/>
    <w:rsid w:val="00CF156B"/>
    <w:rsid w:val="00CF4397"/>
    <w:rsid w:val="00D104B4"/>
    <w:rsid w:val="00D10CA0"/>
    <w:rsid w:val="00D11A73"/>
    <w:rsid w:val="00D148F5"/>
    <w:rsid w:val="00D1637E"/>
    <w:rsid w:val="00D2234D"/>
    <w:rsid w:val="00D23521"/>
    <w:rsid w:val="00D23E9E"/>
    <w:rsid w:val="00D24F88"/>
    <w:rsid w:val="00D269B7"/>
    <w:rsid w:val="00D2749A"/>
    <w:rsid w:val="00D27FD2"/>
    <w:rsid w:val="00D32FDE"/>
    <w:rsid w:val="00D348C9"/>
    <w:rsid w:val="00D35630"/>
    <w:rsid w:val="00D35FB0"/>
    <w:rsid w:val="00D36690"/>
    <w:rsid w:val="00D36E7D"/>
    <w:rsid w:val="00D41410"/>
    <w:rsid w:val="00D42C8F"/>
    <w:rsid w:val="00D42E10"/>
    <w:rsid w:val="00D43AF5"/>
    <w:rsid w:val="00D43C35"/>
    <w:rsid w:val="00D46637"/>
    <w:rsid w:val="00D466B0"/>
    <w:rsid w:val="00D50226"/>
    <w:rsid w:val="00D54917"/>
    <w:rsid w:val="00D658A5"/>
    <w:rsid w:val="00D65A87"/>
    <w:rsid w:val="00D67D57"/>
    <w:rsid w:val="00D71022"/>
    <w:rsid w:val="00D73D48"/>
    <w:rsid w:val="00D73FF2"/>
    <w:rsid w:val="00D80CE2"/>
    <w:rsid w:val="00D823FA"/>
    <w:rsid w:val="00D82888"/>
    <w:rsid w:val="00D85744"/>
    <w:rsid w:val="00D858A5"/>
    <w:rsid w:val="00DA0EE6"/>
    <w:rsid w:val="00DA4589"/>
    <w:rsid w:val="00DA5F1A"/>
    <w:rsid w:val="00DB134F"/>
    <w:rsid w:val="00DB339E"/>
    <w:rsid w:val="00DB53E4"/>
    <w:rsid w:val="00DC1FE8"/>
    <w:rsid w:val="00DC2A4B"/>
    <w:rsid w:val="00DC6B70"/>
    <w:rsid w:val="00DC7034"/>
    <w:rsid w:val="00DD147A"/>
    <w:rsid w:val="00DD21F3"/>
    <w:rsid w:val="00DD2F9D"/>
    <w:rsid w:val="00DE1884"/>
    <w:rsid w:val="00DE3326"/>
    <w:rsid w:val="00DE4707"/>
    <w:rsid w:val="00DE563B"/>
    <w:rsid w:val="00DE66A4"/>
    <w:rsid w:val="00DE6F40"/>
    <w:rsid w:val="00DE7648"/>
    <w:rsid w:val="00DF1308"/>
    <w:rsid w:val="00DF2570"/>
    <w:rsid w:val="00DF4C07"/>
    <w:rsid w:val="00DF7F20"/>
    <w:rsid w:val="00E02F89"/>
    <w:rsid w:val="00E0395F"/>
    <w:rsid w:val="00E04143"/>
    <w:rsid w:val="00E06DAA"/>
    <w:rsid w:val="00E11948"/>
    <w:rsid w:val="00E13529"/>
    <w:rsid w:val="00E135BD"/>
    <w:rsid w:val="00E15E98"/>
    <w:rsid w:val="00E16EE8"/>
    <w:rsid w:val="00E17EE6"/>
    <w:rsid w:val="00E20BFB"/>
    <w:rsid w:val="00E20CB5"/>
    <w:rsid w:val="00E21F24"/>
    <w:rsid w:val="00E22533"/>
    <w:rsid w:val="00E35932"/>
    <w:rsid w:val="00E4548F"/>
    <w:rsid w:val="00E4632F"/>
    <w:rsid w:val="00E46805"/>
    <w:rsid w:val="00E51CDA"/>
    <w:rsid w:val="00E61720"/>
    <w:rsid w:val="00E63AFD"/>
    <w:rsid w:val="00E66A38"/>
    <w:rsid w:val="00E71A40"/>
    <w:rsid w:val="00E7674C"/>
    <w:rsid w:val="00E8112D"/>
    <w:rsid w:val="00E85B24"/>
    <w:rsid w:val="00E87F6E"/>
    <w:rsid w:val="00E930AB"/>
    <w:rsid w:val="00E976B8"/>
    <w:rsid w:val="00EA12F1"/>
    <w:rsid w:val="00EA6435"/>
    <w:rsid w:val="00EA6AD0"/>
    <w:rsid w:val="00EB21CF"/>
    <w:rsid w:val="00EB4D28"/>
    <w:rsid w:val="00EB5571"/>
    <w:rsid w:val="00EB642B"/>
    <w:rsid w:val="00EB6ADE"/>
    <w:rsid w:val="00EC5853"/>
    <w:rsid w:val="00EC7681"/>
    <w:rsid w:val="00ED0F01"/>
    <w:rsid w:val="00ED218E"/>
    <w:rsid w:val="00ED52FA"/>
    <w:rsid w:val="00EE0279"/>
    <w:rsid w:val="00EE2338"/>
    <w:rsid w:val="00EE2DED"/>
    <w:rsid w:val="00EE4E44"/>
    <w:rsid w:val="00EE56F0"/>
    <w:rsid w:val="00EE77E7"/>
    <w:rsid w:val="00EE799B"/>
    <w:rsid w:val="00EE7FDC"/>
    <w:rsid w:val="00EF1813"/>
    <w:rsid w:val="00EF345D"/>
    <w:rsid w:val="00EF37C8"/>
    <w:rsid w:val="00EF4AEE"/>
    <w:rsid w:val="00EF51AD"/>
    <w:rsid w:val="00EF5F88"/>
    <w:rsid w:val="00F058A0"/>
    <w:rsid w:val="00F07D78"/>
    <w:rsid w:val="00F12A92"/>
    <w:rsid w:val="00F154FD"/>
    <w:rsid w:val="00F1698C"/>
    <w:rsid w:val="00F20167"/>
    <w:rsid w:val="00F270EF"/>
    <w:rsid w:val="00F3065D"/>
    <w:rsid w:val="00F31E78"/>
    <w:rsid w:val="00F33310"/>
    <w:rsid w:val="00F34CE9"/>
    <w:rsid w:val="00F363F8"/>
    <w:rsid w:val="00F4258B"/>
    <w:rsid w:val="00F46BC3"/>
    <w:rsid w:val="00F47B9D"/>
    <w:rsid w:val="00F50282"/>
    <w:rsid w:val="00F510D7"/>
    <w:rsid w:val="00F52935"/>
    <w:rsid w:val="00F53C61"/>
    <w:rsid w:val="00F56C0A"/>
    <w:rsid w:val="00F60CA4"/>
    <w:rsid w:val="00F613C8"/>
    <w:rsid w:val="00F62AC8"/>
    <w:rsid w:val="00F650F6"/>
    <w:rsid w:val="00F672C0"/>
    <w:rsid w:val="00F722EB"/>
    <w:rsid w:val="00F738AD"/>
    <w:rsid w:val="00F75AFB"/>
    <w:rsid w:val="00F76B08"/>
    <w:rsid w:val="00F80E45"/>
    <w:rsid w:val="00F81C95"/>
    <w:rsid w:val="00F868F9"/>
    <w:rsid w:val="00F9113B"/>
    <w:rsid w:val="00F916ED"/>
    <w:rsid w:val="00F91B3A"/>
    <w:rsid w:val="00F925D1"/>
    <w:rsid w:val="00F95ED6"/>
    <w:rsid w:val="00F97BF3"/>
    <w:rsid w:val="00FA0336"/>
    <w:rsid w:val="00FB1B9E"/>
    <w:rsid w:val="00FB314D"/>
    <w:rsid w:val="00FC0FED"/>
    <w:rsid w:val="00FC2C5A"/>
    <w:rsid w:val="00FC381F"/>
    <w:rsid w:val="00FC4EF4"/>
    <w:rsid w:val="00FD0882"/>
    <w:rsid w:val="00FD538C"/>
    <w:rsid w:val="00FD79B1"/>
    <w:rsid w:val="00FE3E02"/>
    <w:rsid w:val="00FF0A61"/>
    <w:rsid w:val="00FF4C01"/>
    <w:rsid w:val="00FF4C2C"/>
    <w:rsid w:val="00F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2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6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BE52D-770D-41AF-A13F-00C38D4C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10</Pages>
  <Words>2396</Words>
  <Characters>13661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744</cp:revision>
  <cp:lastPrinted>2023-02-21T05:53:00Z</cp:lastPrinted>
  <dcterms:created xsi:type="dcterms:W3CDTF">2019-05-20T13:20:00Z</dcterms:created>
  <dcterms:modified xsi:type="dcterms:W3CDTF">2025-03-19T08:50:00Z</dcterms:modified>
</cp:coreProperties>
</file>